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6B7B" w14:textId="77777777" w:rsidR="000750C0" w:rsidRDefault="00125DAF">
      <w:r w:rsidRPr="00125DAF">
        <w:rPr>
          <w:noProof/>
        </w:rPr>
        <w:drawing>
          <wp:inline distT="0" distB="0" distL="0" distR="0" wp14:anchorId="21FD93F4" wp14:editId="1821C57E">
            <wp:extent cx="2533650" cy="971550"/>
            <wp:effectExtent l="1905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22" t="36780" r="28185" b="3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72824D4" w14:textId="77777777" w:rsidR="00125DAF" w:rsidRDefault="00125DAF"/>
    <w:p w14:paraId="7A199601" w14:textId="77777777" w:rsidR="00125DAF" w:rsidRDefault="00125DAF"/>
    <w:p w14:paraId="429C9F05" w14:textId="77777777" w:rsidR="00125DAF" w:rsidRPr="00125DAF" w:rsidRDefault="00125DAF">
      <w:pPr>
        <w:rPr>
          <w:rFonts w:ascii="Times New Roman" w:hAnsi="Times New Roman" w:cs="Times New Roman"/>
        </w:rPr>
      </w:pPr>
    </w:p>
    <w:p w14:paraId="0D8D69FF" w14:textId="77777777" w:rsidR="00C25B73" w:rsidRDefault="00C25B73">
      <w:pPr>
        <w:rPr>
          <w:rFonts w:ascii="Times New Roman" w:hAnsi="Times New Roman" w:cs="Times New Roman"/>
          <w:b/>
          <w:sz w:val="28"/>
          <w:szCs w:val="28"/>
        </w:rPr>
      </w:pPr>
      <w:r w:rsidRPr="00125DAF">
        <w:rPr>
          <w:rFonts w:ascii="Times New Roman" w:hAnsi="Times New Roman" w:cs="Times New Roman"/>
          <w:b/>
          <w:sz w:val="28"/>
          <w:szCs w:val="28"/>
        </w:rPr>
        <w:t>Information om anmälan</w:t>
      </w:r>
    </w:p>
    <w:p w14:paraId="052813B0" w14:textId="77777777" w:rsidR="009B5306" w:rsidRPr="00125DAF" w:rsidRDefault="009B5306">
      <w:pPr>
        <w:rPr>
          <w:rFonts w:ascii="Times New Roman" w:hAnsi="Times New Roman" w:cs="Times New Roman"/>
          <w:b/>
          <w:sz w:val="28"/>
          <w:szCs w:val="28"/>
        </w:rPr>
      </w:pPr>
    </w:p>
    <w:p w14:paraId="6D87F551" w14:textId="77777777" w:rsidR="00C25B73" w:rsidRPr="00125DAF" w:rsidRDefault="009B5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Kostnad: </w:t>
      </w:r>
      <w:r w:rsidR="002012BB">
        <w:rPr>
          <w:rFonts w:ascii="Times New Roman" w:hAnsi="Times New Roman" w:cs="Times New Roman"/>
        </w:rPr>
        <w:t>8950</w:t>
      </w:r>
      <w:r>
        <w:rPr>
          <w:rFonts w:ascii="Times New Roman" w:hAnsi="Times New Roman" w:cs="Times New Roman"/>
        </w:rPr>
        <w:t xml:space="preserve"> kr (</w:t>
      </w:r>
      <w:proofErr w:type="spellStart"/>
      <w:r>
        <w:rPr>
          <w:rFonts w:ascii="Times New Roman" w:hAnsi="Times New Roman" w:cs="Times New Roman"/>
        </w:rPr>
        <w:t>exkl</w:t>
      </w:r>
      <w:proofErr w:type="spellEnd"/>
      <w:r>
        <w:rPr>
          <w:rFonts w:ascii="Times New Roman" w:hAnsi="Times New Roman" w:cs="Times New Roman"/>
        </w:rPr>
        <w:t xml:space="preserve"> moms). Under utbildningsdagarna erbjuds förmiddagsfika, lunch och eftermiddagsfika. </w:t>
      </w:r>
    </w:p>
    <w:p w14:paraId="13DB0EFA" w14:textId="77777777" w:rsidR="00C25B73" w:rsidRPr="00125DAF" w:rsidRDefault="00125DAF">
      <w:pPr>
        <w:rPr>
          <w:rFonts w:ascii="Times New Roman" w:hAnsi="Times New Roman" w:cs="Times New Roman"/>
        </w:rPr>
      </w:pPr>
      <w:r w:rsidRPr="00125DAF">
        <w:rPr>
          <w:rFonts w:ascii="Times New Roman" w:hAnsi="Times New Roman" w:cs="Times New Roman"/>
        </w:rPr>
        <w:t>Max 20 deltagare. Principen ”först till kvarn” tillämpas.</w:t>
      </w:r>
      <w:r w:rsidR="00FD0451">
        <w:rPr>
          <w:rFonts w:ascii="Times New Roman" w:hAnsi="Times New Roman" w:cs="Times New Roman"/>
        </w:rPr>
        <w:t xml:space="preserve"> Om du är angelägen om att komma med på utbildningen bör du anmäla dig och erlägga kursavgift så snart som möjligt. </w:t>
      </w:r>
    </w:p>
    <w:p w14:paraId="55DA4BAF" w14:textId="77777777" w:rsidR="00FD0451" w:rsidRPr="00125DAF" w:rsidRDefault="00FD0451" w:rsidP="00FD0451">
      <w:pPr>
        <w:rPr>
          <w:rFonts w:ascii="Times New Roman" w:hAnsi="Times New Roman" w:cs="Times New Roman"/>
        </w:rPr>
      </w:pPr>
      <w:r w:rsidRPr="00125DAF">
        <w:rPr>
          <w:rFonts w:ascii="Times New Roman" w:hAnsi="Times New Roman" w:cs="Times New Roman"/>
        </w:rPr>
        <w:t xml:space="preserve">Anmälan är giltig från den dag kursavgiften är betald. </w:t>
      </w:r>
    </w:p>
    <w:p w14:paraId="329661A0" w14:textId="28CF9B0B" w:rsidR="00C25B73" w:rsidRPr="00FD0451" w:rsidRDefault="00AA65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Sista anmälningsdag: 1</w:t>
      </w:r>
      <w:r w:rsidR="009F16C9">
        <w:rPr>
          <w:rFonts w:ascii="Times New Roman" w:hAnsi="Times New Roman" w:cs="Times New Roman"/>
          <w:b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b/>
        </w:rPr>
        <w:t>aug</w:t>
      </w:r>
      <w:r w:rsidR="00494AF7">
        <w:rPr>
          <w:rFonts w:ascii="Times New Roman" w:hAnsi="Times New Roman" w:cs="Times New Roman"/>
          <w:b/>
        </w:rPr>
        <w:t xml:space="preserve"> 20</w:t>
      </w:r>
      <w:r w:rsidR="009F16C9">
        <w:rPr>
          <w:rFonts w:ascii="Times New Roman" w:hAnsi="Times New Roman" w:cs="Times New Roman"/>
          <w:b/>
        </w:rPr>
        <w:t>19</w:t>
      </w:r>
      <w:r w:rsidR="00C25B73" w:rsidRPr="00FD0451">
        <w:rPr>
          <w:rFonts w:ascii="Times New Roman" w:hAnsi="Times New Roman" w:cs="Times New Roman"/>
          <w:b/>
        </w:rPr>
        <w:t xml:space="preserve">. </w:t>
      </w:r>
    </w:p>
    <w:p w14:paraId="4E2C03ED" w14:textId="77777777" w:rsidR="00125DAF" w:rsidRPr="00125DAF" w:rsidRDefault="0024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avbokning före 1</w:t>
      </w:r>
      <w:r w:rsidR="002012BB">
        <w:rPr>
          <w:rFonts w:ascii="Times New Roman" w:hAnsi="Times New Roman" w:cs="Times New Roman"/>
        </w:rPr>
        <w:t xml:space="preserve"> sept</w:t>
      </w:r>
      <w:r>
        <w:rPr>
          <w:rFonts w:ascii="Times New Roman" w:hAnsi="Times New Roman" w:cs="Times New Roman"/>
        </w:rPr>
        <w:t>ember</w:t>
      </w:r>
      <w:r w:rsidR="00C25B73" w:rsidRPr="00125DAF">
        <w:rPr>
          <w:rFonts w:ascii="Times New Roman" w:hAnsi="Times New Roman" w:cs="Times New Roman"/>
        </w:rPr>
        <w:t xml:space="preserve"> debiteras 500 kr. Vid avbokning efter </w:t>
      </w:r>
      <w:r>
        <w:rPr>
          <w:rFonts w:ascii="Times New Roman" w:hAnsi="Times New Roman" w:cs="Times New Roman"/>
        </w:rPr>
        <w:t>1</w:t>
      </w:r>
      <w:r w:rsidR="00201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</w:t>
      </w:r>
      <w:r w:rsidR="00125DAF" w:rsidRPr="00125DAF">
        <w:rPr>
          <w:rFonts w:ascii="Times New Roman" w:hAnsi="Times New Roman" w:cs="Times New Roman"/>
        </w:rPr>
        <w:t xml:space="preserve"> återbetalas ej avgiften, om inte sjukintyg k</w:t>
      </w:r>
      <w:r w:rsidR="00C25B73" w:rsidRPr="00125DAF">
        <w:rPr>
          <w:rFonts w:ascii="Times New Roman" w:hAnsi="Times New Roman" w:cs="Times New Roman"/>
        </w:rPr>
        <w:t xml:space="preserve">an lämnas. </w:t>
      </w:r>
    </w:p>
    <w:p w14:paraId="099F7BE9" w14:textId="77777777" w:rsidR="00C25B73" w:rsidRDefault="00125DAF">
      <w:pPr>
        <w:rPr>
          <w:rFonts w:ascii="Times New Roman" w:hAnsi="Times New Roman" w:cs="Times New Roman"/>
        </w:rPr>
      </w:pPr>
      <w:r w:rsidRPr="00125DAF">
        <w:rPr>
          <w:rFonts w:ascii="Times New Roman" w:hAnsi="Times New Roman" w:cs="Times New Roman"/>
        </w:rPr>
        <w:t xml:space="preserve">Platsen kan överlåtas till annan person efter överenskommelse med oss. </w:t>
      </w:r>
    </w:p>
    <w:p w14:paraId="466140D5" w14:textId="77777777" w:rsidR="00FD0451" w:rsidRPr="00125DAF" w:rsidRDefault="00FD0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Besked om antagning skickas ut till deltagare efter sista anmälningsdatum. </w:t>
      </w:r>
    </w:p>
    <w:p w14:paraId="1C010525" w14:textId="77777777" w:rsidR="00125DAF" w:rsidRPr="00125DAF" w:rsidRDefault="00125DAF">
      <w:pPr>
        <w:rPr>
          <w:rFonts w:ascii="Times New Roman" w:hAnsi="Times New Roman" w:cs="Times New Roman"/>
        </w:rPr>
      </w:pPr>
    </w:p>
    <w:p w14:paraId="6E2F2724" w14:textId="77777777" w:rsidR="00125DAF" w:rsidRPr="00125DAF" w:rsidRDefault="00125DAF">
      <w:pPr>
        <w:rPr>
          <w:rFonts w:ascii="Times New Roman" w:hAnsi="Times New Roman" w:cs="Times New Roman"/>
        </w:rPr>
      </w:pPr>
      <w:r w:rsidRPr="00125DAF">
        <w:rPr>
          <w:rFonts w:ascii="Times New Roman" w:hAnsi="Times New Roman" w:cs="Times New Roman"/>
        </w:rPr>
        <w:t xml:space="preserve">Vi förbehåller oss </w:t>
      </w:r>
      <w:r w:rsidR="00FD0451">
        <w:rPr>
          <w:rFonts w:ascii="Times New Roman" w:hAnsi="Times New Roman" w:cs="Times New Roman"/>
        </w:rPr>
        <w:t>rätten att ställa in kursen om d</w:t>
      </w:r>
      <w:r w:rsidRPr="00125DAF">
        <w:rPr>
          <w:rFonts w:ascii="Times New Roman" w:hAnsi="Times New Roman" w:cs="Times New Roman"/>
        </w:rPr>
        <w:t xml:space="preserve">et blir för få anmälda. </w:t>
      </w:r>
    </w:p>
    <w:sectPr w:rsidR="00125DAF" w:rsidRPr="00125DAF" w:rsidSect="0007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73"/>
    <w:rsid w:val="000750C0"/>
    <w:rsid w:val="000E22C2"/>
    <w:rsid w:val="00125DAF"/>
    <w:rsid w:val="002012BB"/>
    <w:rsid w:val="00242F52"/>
    <w:rsid w:val="00401053"/>
    <w:rsid w:val="00494AF7"/>
    <w:rsid w:val="005010A4"/>
    <w:rsid w:val="007F551F"/>
    <w:rsid w:val="00887B2F"/>
    <w:rsid w:val="00941E68"/>
    <w:rsid w:val="009870E8"/>
    <w:rsid w:val="009B3B84"/>
    <w:rsid w:val="009B5306"/>
    <w:rsid w:val="009F16C9"/>
    <w:rsid w:val="00AA6579"/>
    <w:rsid w:val="00C25B73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4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2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25B7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Dan Rosenqvist</cp:lastModifiedBy>
  <cp:revision>3</cp:revision>
  <dcterms:created xsi:type="dcterms:W3CDTF">2017-12-29T15:15:00Z</dcterms:created>
  <dcterms:modified xsi:type="dcterms:W3CDTF">2019-01-16T21:00:00Z</dcterms:modified>
</cp:coreProperties>
</file>